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http://krasnodar.electric-doma.ru/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http://krasnodar.electric-doma.ru/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